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4861"/>
        <w:tblW w:w="0" w:type="auto"/>
        <w:tblLayout w:type="fixed"/>
        <w:tblLook w:val="04A0"/>
      </w:tblPr>
      <w:tblGrid>
        <w:gridCol w:w="675"/>
        <w:gridCol w:w="4962"/>
        <w:gridCol w:w="3934"/>
      </w:tblGrid>
      <w:tr w:rsidR="007B3F38" w:rsidTr="005B41ED">
        <w:tc>
          <w:tcPr>
            <w:tcW w:w="675" w:type="dxa"/>
          </w:tcPr>
          <w:p w:rsidR="007B3F38" w:rsidRPr="007B3F38" w:rsidRDefault="007B3F3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3F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</w:tcPr>
          <w:p w:rsidR="007B3F38" w:rsidRPr="007B3F38" w:rsidRDefault="007B3F3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3F38">
              <w:rPr>
                <w:rFonts w:ascii="Times New Roman" w:hAnsi="Times New Roman" w:cs="Times New Roman"/>
                <w:sz w:val="24"/>
                <w:szCs w:val="24"/>
              </w:rPr>
              <w:t>Вступительное слово старшего воспитателя  МБДОУ «Детский сад №14 «Ласточка»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усовой Натальи Борисовны</w:t>
            </w:r>
          </w:p>
        </w:tc>
        <w:tc>
          <w:tcPr>
            <w:tcW w:w="3934" w:type="dxa"/>
          </w:tcPr>
          <w:p w:rsidR="007B3F38" w:rsidRDefault="00DE0FFC" w:rsidP="005B41ED">
            <w:hyperlink r:id="rId7" w:tgtFrame="_blank" w:history="1">
              <w:r w:rsidR="007B3F38">
                <w:rPr>
                  <w:rStyle w:val="a4"/>
                  <w:rFonts w:ascii="Roboto" w:hAnsi="Roboto"/>
                  <w:sz w:val="23"/>
                  <w:szCs w:val="23"/>
                  <w:u w:val="none"/>
                  <w:shd w:val="clear" w:color="auto" w:fill="F9F9F9"/>
                </w:rPr>
                <w:t>https://youtu.be/f6NOxcLXtzA</w:t>
              </w:r>
            </w:hyperlink>
          </w:p>
        </w:tc>
      </w:tr>
      <w:tr w:rsidR="007B3F38" w:rsidTr="005B41ED">
        <w:tc>
          <w:tcPr>
            <w:tcW w:w="675" w:type="dxa"/>
            <w:vMerge w:val="restart"/>
          </w:tcPr>
          <w:p w:rsidR="007B3F38" w:rsidRPr="007B3F38" w:rsidRDefault="007B3F3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3F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2" w:type="dxa"/>
          </w:tcPr>
          <w:p w:rsidR="007B3F38" w:rsidRPr="007B3F38" w:rsidRDefault="007B3F3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3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на тему: «Рабочая программа по патриотическому воспитанию дошкольника»</w:t>
            </w:r>
          </w:p>
          <w:p w:rsidR="007B3F38" w:rsidRPr="007B3F38" w:rsidRDefault="007B3F3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воспитатель </w:t>
            </w:r>
            <w:r w:rsidRPr="007B3F38">
              <w:rPr>
                <w:rFonts w:ascii="Times New Roman" w:hAnsi="Times New Roman" w:cs="Times New Roman"/>
                <w:sz w:val="24"/>
                <w:szCs w:val="24"/>
              </w:rPr>
              <w:t xml:space="preserve"> МБДОУ «Детский сад №14 «Ласточка»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Белоусова Наталья 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совна</w:t>
            </w:r>
          </w:p>
        </w:tc>
        <w:tc>
          <w:tcPr>
            <w:tcW w:w="3934" w:type="dxa"/>
          </w:tcPr>
          <w:p w:rsidR="007B3F38" w:rsidRPr="007B3F38" w:rsidRDefault="00DE0FFC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tgtFrame="_blank" w:history="1">
              <w:r w:rsidR="007B3F38" w:rsidRPr="007B3F38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  <w:shd w:val="clear" w:color="auto" w:fill="F9F9F9"/>
                </w:rPr>
                <w:t>https://youtu.be/KbaTBBkIWws</w:t>
              </w:r>
            </w:hyperlink>
          </w:p>
        </w:tc>
      </w:tr>
      <w:tr w:rsidR="007B3F38" w:rsidTr="005B41ED">
        <w:tc>
          <w:tcPr>
            <w:tcW w:w="675" w:type="dxa"/>
            <w:vMerge/>
          </w:tcPr>
          <w:p w:rsidR="007B3F38" w:rsidRPr="007B3F38" w:rsidRDefault="007B3F3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7B3F38" w:rsidRDefault="007B3F3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3F38">
              <w:rPr>
                <w:rFonts w:ascii="Times New Roman" w:hAnsi="Times New Roman" w:cs="Times New Roman"/>
                <w:sz w:val="24"/>
                <w:szCs w:val="24"/>
              </w:rPr>
              <w:t>Программа по патриотическому воспитанию</w:t>
            </w:r>
          </w:p>
          <w:p w:rsidR="007B3F38" w:rsidRPr="007B3F38" w:rsidRDefault="007B3F3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3F38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№14 «Ласточка»</w:t>
            </w:r>
          </w:p>
        </w:tc>
        <w:tc>
          <w:tcPr>
            <w:tcW w:w="3934" w:type="dxa"/>
          </w:tcPr>
          <w:p w:rsidR="007B3F38" w:rsidRDefault="00DE0FFC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7B3F38" w:rsidRPr="00B3203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https://disk.yandex.ru/i/ZtnNWQVeMdZ8Ig</w:t>
              </w:r>
            </w:hyperlink>
          </w:p>
          <w:p w:rsidR="007B3F38" w:rsidRPr="007B3F38" w:rsidRDefault="007B3F3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478" w:rsidTr="005B41ED">
        <w:tc>
          <w:tcPr>
            <w:tcW w:w="675" w:type="dxa"/>
            <w:vMerge w:val="restart"/>
          </w:tcPr>
          <w:p w:rsidR="00C54478" w:rsidRPr="007B3F38" w:rsidRDefault="00C5447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2" w:type="dxa"/>
          </w:tcPr>
          <w:p w:rsidR="00C54478" w:rsidRDefault="00C54478" w:rsidP="005B41ED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проектного метода в форм</w:t>
            </w:r>
            <w:r w:rsidRPr="00C5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5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ровании  патриотического воспитания д</w:t>
            </w:r>
            <w:r w:rsidRPr="00C5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5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школьников. Презентация проекта «Моя м</w:t>
            </w:r>
            <w:r w:rsidRPr="00C5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5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лая родина – п. Озёрный» </w:t>
            </w:r>
          </w:p>
          <w:p w:rsidR="00C54478" w:rsidRPr="00C54478" w:rsidRDefault="00C54478" w:rsidP="005B41ED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воспитатель Свиридова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Оксана Олеговна</w:t>
            </w:r>
          </w:p>
          <w:p w:rsidR="00C54478" w:rsidRPr="007B3F38" w:rsidRDefault="00C5447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C54478" w:rsidRDefault="00C5447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478" w:rsidRDefault="00C5447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478" w:rsidRDefault="00DE0FFC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C54478" w:rsidRPr="00B3203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https://youtu.be/l9LijivmAxg</w:t>
              </w:r>
            </w:hyperlink>
          </w:p>
          <w:p w:rsidR="00C54478" w:rsidRPr="007B3F38" w:rsidRDefault="00C5447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478" w:rsidTr="005B41ED">
        <w:tc>
          <w:tcPr>
            <w:tcW w:w="675" w:type="dxa"/>
            <w:vMerge/>
          </w:tcPr>
          <w:p w:rsidR="00C54478" w:rsidRDefault="00C5447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C54478" w:rsidRPr="00C54478" w:rsidRDefault="00C54478" w:rsidP="005B41ED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F38">
              <w:rPr>
                <w:rFonts w:ascii="Times New Roman" w:hAnsi="Times New Roman" w:cs="Times New Roman"/>
                <w:sz w:val="24"/>
                <w:szCs w:val="24"/>
              </w:rPr>
              <w:t>Проект «Моя малая Родина – пос. Озерный</w:t>
            </w:r>
          </w:p>
        </w:tc>
        <w:tc>
          <w:tcPr>
            <w:tcW w:w="3934" w:type="dxa"/>
          </w:tcPr>
          <w:p w:rsidR="00C54478" w:rsidRDefault="00DE0FFC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C54478" w:rsidRPr="00B3203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https://disk.yandex.ru/i/yVq3blOhhnXHbQ</w:t>
              </w:r>
            </w:hyperlink>
          </w:p>
          <w:p w:rsidR="00C54478" w:rsidRDefault="00C5447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478" w:rsidTr="005B41ED">
        <w:tc>
          <w:tcPr>
            <w:tcW w:w="675" w:type="dxa"/>
            <w:vMerge w:val="restart"/>
          </w:tcPr>
          <w:p w:rsidR="00C54478" w:rsidRPr="007B3F38" w:rsidRDefault="00C5447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2" w:type="dxa"/>
          </w:tcPr>
          <w:p w:rsidR="00C54478" w:rsidRPr="00C54478" w:rsidRDefault="00C54478" w:rsidP="005B41ED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на тему: «Работа с родителями по формированию патриотического воспит</w:t>
            </w:r>
            <w:r w:rsidRPr="00C5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5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у младших дошкольников» - воспитатель Морозова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олина </w:t>
            </w:r>
            <w:r w:rsidRPr="00C5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икторовна</w:t>
            </w:r>
          </w:p>
          <w:p w:rsidR="00C54478" w:rsidRPr="007B3F38" w:rsidRDefault="00C5447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C54478" w:rsidRDefault="00C5447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478" w:rsidRDefault="00DE0FFC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C54478" w:rsidRPr="00B3203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https://youtu.be/EUVnvomdLAc</w:t>
              </w:r>
            </w:hyperlink>
          </w:p>
          <w:p w:rsidR="00C54478" w:rsidRPr="007B3F38" w:rsidRDefault="00C5447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478" w:rsidTr="005B41ED">
        <w:tc>
          <w:tcPr>
            <w:tcW w:w="675" w:type="dxa"/>
            <w:vMerge/>
          </w:tcPr>
          <w:p w:rsidR="00C54478" w:rsidRPr="007B3F38" w:rsidRDefault="00C5447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C54478" w:rsidRPr="007B3F38" w:rsidRDefault="00C5447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3F38">
              <w:rPr>
                <w:rFonts w:ascii="Times New Roman" w:hAnsi="Times New Roman" w:cs="Times New Roman"/>
                <w:sz w:val="24"/>
                <w:szCs w:val="24"/>
              </w:rPr>
              <w:t>Проект Моя семья</w:t>
            </w:r>
          </w:p>
        </w:tc>
        <w:tc>
          <w:tcPr>
            <w:tcW w:w="3934" w:type="dxa"/>
          </w:tcPr>
          <w:p w:rsidR="00C54478" w:rsidRDefault="00DE0FFC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C54478" w:rsidRPr="00B3203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https://disk.yandex.ru/i/L3ER3cjJsB8oLw</w:t>
              </w:r>
            </w:hyperlink>
          </w:p>
          <w:p w:rsidR="00C54478" w:rsidRPr="007B3F38" w:rsidRDefault="00C5447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F38" w:rsidTr="005B41ED">
        <w:tc>
          <w:tcPr>
            <w:tcW w:w="675" w:type="dxa"/>
          </w:tcPr>
          <w:p w:rsidR="007B3F38" w:rsidRPr="007B3F38" w:rsidRDefault="00C5447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2" w:type="dxa"/>
          </w:tcPr>
          <w:p w:rsidR="007B3F38" w:rsidRPr="007B3F38" w:rsidRDefault="00C5447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Фрагмент итогового мероприятия проекта «Печка-матушка» в подготовительной группе - воспитатель Дробова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рина </w:t>
            </w:r>
            <w:r w:rsidRPr="00C5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ладимировна</w:t>
            </w:r>
          </w:p>
        </w:tc>
        <w:tc>
          <w:tcPr>
            <w:tcW w:w="3934" w:type="dxa"/>
          </w:tcPr>
          <w:p w:rsidR="00C54478" w:rsidRDefault="00C5447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F38" w:rsidRDefault="00DE0FFC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C54478" w:rsidRPr="00B3203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https://youtu.be/1MzB-MyICcA</w:t>
              </w:r>
            </w:hyperlink>
          </w:p>
          <w:p w:rsidR="00C54478" w:rsidRPr="007B3F38" w:rsidRDefault="00C5447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2F" w:rsidTr="005B41ED">
        <w:tc>
          <w:tcPr>
            <w:tcW w:w="675" w:type="dxa"/>
          </w:tcPr>
          <w:p w:rsidR="00EE4C2F" w:rsidRPr="007B3F38" w:rsidRDefault="00EE4C2F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62" w:type="dxa"/>
          </w:tcPr>
          <w:p w:rsidR="00EE4C2F" w:rsidRDefault="00EE4C2F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по залу «Быт и промыслы жителей Режевского района»</w:t>
            </w:r>
          </w:p>
          <w:p w:rsidR="0062131A" w:rsidRDefault="00EE4C2F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</w:t>
            </w:r>
            <w:r w:rsidR="0062131A">
              <w:rPr>
                <w:rFonts w:ascii="Times New Roman" w:hAnsi="Times New Roman" w:cs="Times New Roman"/>
                <w:sz w:val="24"/>
                <w:szCs w:val="24"/>
              </w:rPr>
              <w:t xml:space="preserve">ктивная программа </w:t>
            </w:r>
          </w:p>
          <w:p w:rsidR="00EE4C2F" w:rsidRDefault="0062131A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в селе родится, то в городе пригодится»</w:t>
            </w:r>
          </w:p>
          <w:p w:rsidR="0062131A" w:rsidRPr="007B3F38" w:rsidRDefault="0062131A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Колмакова Ирина Юрьевна</w:t>
            </w:r>
          </w:p>
        </w:tc>
        <w:tc>
          <w:tcPr>
            <w:tcW w:w="3934" w:type="dxa"/>
          </w:tcPr>
          <w:p w:rsidR="00EE4C2F" w:rsidRPr="00EE4C2F" w:rsidRDefault="00EE4C2F" w:rsidP="005B41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C2F">
              <w:rPr>
                <w:rFonts w:ascii="Times New Roman" w:hAnsi="Times New Roman" w:cs="Times New Roman"/>
                <w:b/>
                <w:sz w:val="24"/>
                <w:szCs w:val="24"/>
              </w:rPr>
              <w:t>24.11 (ср.) 10-00</w:t>
            </w:r>
          </w:p>
          <w:p w:rsidR="00EE4C2F" w:rsidRDefault="00EE4C2F" w:rsidP="005B41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C2F">
              <w:rPr>
                <w:rFonts w:ascii="Times New Roman" w:hAnsi="Times New Roman" w:cs="Times New Roman"/>
                <w:b/>
                <w:sz w:val="24"/>
                <w:szCs w:val="24"/>
              </w:rPr>
              <w:t>Режевской исторический музей</w:t>
            </w:r>
          </w:p>
          <w:p w:rsidR="00EE4C2F" w:rsidRDefault="00EE4C2F" w:rsidP="005B4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ул. Красноармейская, 3</w:t>
            </w:r>
          </w:p>
        </w:tc>
      </w:tr>
      <w:tr w:rsidR="007B3F38" w:rsidTr="005B41ED">
        <w:tc>
          <w:tcPr>
            <w:tcW w:w="675" w:type="dxa"/>
          </w:tcPr>
          <w:p w:rsidR="007B3F38" w:rsidRPr="007B3F38" w:rsidRDefault="0062131A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62" w:type="dxa"/>
          </w:tcPr>
          <w:p w:rsidR="0062131A" w:rsidRDefault="0062131A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F38" w:rsidRDefault="0062131A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Ресурсный материал для педагогов доу</w:t>
            </w:r>
          </w:p>
          <w:p w:rsidR="0062131A" w:rsidRPr="007B3F38" w:rsidRDefault="0062131A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C54478" w:rsidRDefault="00C5447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F38" w:rsidRDefault="00DE0FFC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C54478" w:rsidRPr="00B3203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https://disk.yandex.ru/d/4IHTD_d6Bt4GKQ</w:t>
              </w:r>
            </w:hyperlink>
          </w:p>
          <w:p w:rsidR="00C54478" w:rsidRPr="007B3F38" w:rsidRDefault="00C54478" w:rsidP="005B4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41ED" w:rsidRDefault="005B41ED" w:rsidP="000B16D3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0B16D3" w:rsidRDefault="000B16D3" w:rsidP="000B16D3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16D3">
        <w:rPr>
          <w:rFonts w:ascii="Times New Roman" w:eastAsia="Calibri" w:hAnsi="Times New Roman" w:cs="Times New Roman"/>
          <w:sz w:val="24"/>
          <w:szCs w:val="24"/>
        </w:rPr>
        <w:t>Городское методическое объединение воспитателей</w:t>
      </w:r>
    </w:p>
    <w:p w:rsidR="000B16D3" w:rsidRPr="000B16D3" w:rsidRDefault="000B16D3" w:rsidP="000B16D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16D3">
        <w:rPr>
          <w:rFonts w:ascii="Times New Roman" w:eastAsia="Calibri" w:hAnsi="Times New Roman" w:cs="Times New Roman"/>
          <w:b/>
          <w:sz w:val="24"/>
          <w:szCs w:val="24"/>
        </w:rPr>
        <w:t>«Патриотическое воспитание дошкольников»</w:t>
      </w:r>
    </w:p>
    <w:p w:rsidR="000B16D3" w:rsidRPr="000B16D3" w:rsidRDefault="000B16D3" w:rsidP="000B16D3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16D3">
        <w:rPr>
          <w:rFonts w:ascii="Times New Roman" w:eastAsia="Calibri" w:hAnsi="Times New Roman" w:cs="Times New Roman"/>
          <w:b/>
          <w:sz w:val="24"/>
          <w:szCs w:val="24"/>
        </w:rPr>
        <w:t>23 ноября 2021</w:t>
      </w:r>
      <w:r w:rsidR="003F0F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B16D3">
        <w:rPr>
          <w:rFonts w:ascii="Times New Roman" w:eastAsia="Calibri" w:hAnsi="Times New Roman" w:cs="Times New Roman"/>
          <w:b/>
          <w:sz w:val="24"/>
          <w:szCs w:val="24"/>
        </w:rPr>
        <w:t>г</w:t>
      </w:r>
      <w:r w:rsidR="003F0FE5">
        <w:rPr>
          <w:rFonts w:ascii="Times New Roman" w:eastAsia="Calibri" w:hAnsi="Times New Roman" w:cs="Times New Roman"/>
          <w:b/>
          <w:sz w:val="24"/>
          <w:szCs w:val="24"/>
        </w:rPr>
        <w:t xml:space="preserve">ода </w:t>
      </w:r>
    </w:p>
    <w:p w:rsidR="007B3F38" w:rsidRDefault="000B16D3" w:rsidP="000B16D3">
      <w:pPr>
        <w:rPr>
          <w:rFonts w:ascii="Times New Roman" w:eastAsia="Calibri" w:hAnsi="Times New Roman" w:cs="Times New Roman"/>
          <w:sz w:val="24"/>
          <w:szCs w:val="24"/>
        </w:rPr>
      </w:pPr>
      <w:r w:rsidRPr="000B16D3">
        <w:rPr>
          <w:rFonts w:ascii="Times New Roman" w:eastAsia="Calibri" w:hAnsi="Times New Roman" w:cs="Times New Roman"/>
          <w:b/>
          <w:sz w:val="24"/>
          <w:szCs w:val="24"/>
        </w:rPr>
        <w:t>Цель:</w:t>
      </w:r>
      <w:r w:rsidR="003F0F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B3F38">
        <w:rPr>
          <w:rFonts w:ascii="Times New Roman" w:eastAsia="Calibri" w:hAnsi="Times New Roman" w:cs="Times New Roman"/>
          <w:sz w:val="24"/>
          <w:szCs w:val="24"/>
        </w:rPr>
        <w:t>рассмотреть формы и методы работы педагога доу по патриотическому воспит</w:t>
      </w:r>
      <w:r w:rsidR="007B3F38">
        <w:rPr>
          <w:rFonts w:ascii="Times New Roman" w:eastAsia="Calibri" w:hAnsi="Times New Roman" w:cs="Times New Roman"/>
          <w:sz w:val="24"/>
          <w:szCs w:val="24"/>
        </w:rPr>
        <w:t>а</w:t>
      </w:r>
      <w:r w:rsidR="007B3F38">
        <w:rPr>
          <w:rFonts w:ascii="Times New Roman" w:eastAsia="Calibri" w:hAnsi="Times New Roman" w:cs="Times New Roman"/>
          <w:sz w:val="24"/>
          <w:szCs w:val="24"/>
        </w:rPr>
        <w:t>нию дошкольников</w:t>
      </w:r>
      <w:r w:rsidR="00C54478">
        <w:rPr>
          <w:rFonts w:ascii="Times New Roman" w:eastAsia="Calibri" w:hAnsi="Times New Roman" w:cs="Times New Roman"/>
          <w:sz w:val="24"/>
          <w:szCs w:val="24"/>
        </w:rPr>
        <w:t xml:space="preserve"> на примере опыта работы педагогического коллектива</w:t>
      </w:r>
      <w:r w:rsidR="003F0F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54478" w:rsidRPr="007B3F38">
        <w:rPr>
          <w:rFonts w:ascii="Times New Roman" w:hAnsi="Times New Roman" w:cs="Times New Roman"/>
          <w:sz w:val="24"/>
          <w:szCs w:val="24"/>
        </w:rPr>
        <w:t>МБДОУ «Де</w:t>
      </w:r>
      <w:r w:rsidR="00C54478" w:rsidRPr="007B3F38">
        <w:rPr>
          <w:rFonts w:ascii="Times New Roman" w:hAnsi="Times New Roman" w:cs="Times New Roman"/>
          <w:sz w:val="24"/>
          <w:szCs w:val="24"/>
        </w:rPr>
        <w:t>т</w:t>
      </w:r>
      <w:r w:rsidR="00C54478" w:rsidRPr="007B3F38">
        <w:rPr>
          <w:rFonts w:ascii="Times New Roman" w:hAnsi="Times New Roman" w:cs="Times New Roman"/>
          <w:sz w:val="24"/>
          <w:szCs w:val="24"/>
        </w:rPr>
        <w:t>ский сад №14 «Ласточка»</w:t>
      </w:r>
      <w:r w:rsidR="00C54478">
        <w:rPr>
          <w:rFonts w:ascii="Times New Roman" w:hAnsi="Times New Roman" w:cs="Times New Roman"/>
          <w:sz w:val="24"/>
          <w:szCs w:val="24"/>
        </w:rPr>
        <w:t>.</w:t>
      </w:r>
    </w:p>
    <w:p w:rsidR="000B16D3" w:rsidRPr="000B16D3" w:rsidRDefault="007B3F38" w:rsidP="007B3F38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3F38">
        <w:rPr>
          <w:rFonts w:ascii="Times New Roman" w:eastAsia="Calibri" w:hAnsi="Times New Roman" w:cs="Times New Roman"/>
          <w:b/>
          <w:sz w:val="24"/>
          <w:szCs w:val="24"/>
        </w:rPr>
        <w:t>План работы</w:t>
      </w:r>
    </w:p>
    <w:sectPr w:rsidR="000B16D3" w:rsidRPr="000B16D3" w:rsidSect="00DE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703" w:rsidRDefault="00975703" w:rsidP="0062131A">
      <w:pPr>
        <w:spacing w:after="0" w:line="240" w:lineRule="auto"/>
      </w:pPr>
      <w:r>
        <w:separator/>
      </w:r>
    </w:p>
  </w:endnote>
  <w:endnote w:type="continuationSeparator" w:id="1">
    <w:p w:rsidR="00975703" w:rsidRDefault="00975703" w:rsidP="00621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703" w:rsidRDefault="00975703" w:rsidP="0062131A">
      <w:pPr>
        <w:spacing w:after="0" w:line="240" w:lineRule="auto"/>
      </w:pPr>
      <w:r>
        <w:separator/>
      </w:r>
    </w:p>
  </w:footnote>
  <w:footnote w:type="continuationSeparator" w:id="1">
    <w:p w:rsidR="00975703" w:rsidRDefault="00975703" w:rsidP="006213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27C03"/>
    <w:multiLevelType w:val="hybridMultilevel"/>
    <w:tmpl w:val="C0DC6E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0030F"/>
    <w:rsid w:val="000B16D3"/>
    <w:rsid w:val="002B3562"/>
    <w:rsid w:val="002E46FC"/>
    <w:rsid w:val="003F0FE5"/>
    <w:rsid w:val="005B41ED"/>
    <w:rsid w:val="0062131A"/>
    <w:rsid w:val="007B3F38"/>
    <w:rsid w:val="0080030F"/>
    <w:rsid w:val="008108EC"/>
    <w:rsid w:val="008C0D7B"/>
    <w:rsid w:val="00975703"/>
    <w:rsid w:val="009A3B60"/>
    <w:rsid w:val="00B95CDC"/>
    <w:rsid w:val="00C25DD0"/>
    <w:rsid w:val="00C54478"/>
    <w:rsid w:val="00DE0FFC"/>
    <w:rsid w:val="00EE4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03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0030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21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131A"/>
  </w:style>
  <w:style w:type="paragraph" w:styleId="a7">
    <w:name w:val="footer"/>
    <w:basedOn w:val="a"/>
    <w:link w:val="a8"/>
    <w:uiPriority w:val="99"/>
    <w:unhideWhenUsed/>
    <w:rsid w:val="00621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13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03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0030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21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131A"/>
  </w:style>
  <w:style w:type="paragraph" w:styleId="a7">
    <w:name w:val="footer"/>
    <w:basedOn w:val="a"/>
    <w:link w:val="a8"/>
    <w:uiPriority w:val="99"/>
    <w:unhideWhenUsed/>
    <w:rsid w:val="00621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1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KbaTBBkIWws" TargetMode="External"/><Relationship Id="rId13" Type="http://schemas.openxmlformats.org/officeDocument/2006/relationships/hyperlink" Target="https://disk.yandex.ru/i/L3ER3cjJsB8oLw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youtu.be/f6NOxcLXtzA" TargetMode="External"/><Relationship Id="rId12" Type="http://schemas.openxmlformats.org/officeDocument/2006/relationships/hyperlink" Target="https://youtu.be/EUVnvomdLA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isk.yandex.ru/i/yVq3blOhhnXHbQ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isk.yandex.ru/d/4IHTD_d6Bt4GKQ" TargetMode="External"/><Relationship Id="rId10" Type="http://schemas.openxmlformats.org/officeDocument/2006/relationships/hyperlink" Target="https://youtu.be/l9LijivmAx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sk.yandex.ru/i/ZtnNWQVeMdZ8Ig" TargetMode="External"/><Relationship Id="rId14" Type="http://schemas.openxmlformats.org/officeDocument/2006/relationships/hyperlink" Target="https://youtu.be/1MzB-MyIC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Колмаков</dc:creator>
  <cp:lastModifiedBy>1</cp:lastModifiedBy>
  <cp:revision>2</cp:revision>
  <dcterms:created xsi:type="dcterms:W3CDTF">2022-02-22T08:42:00Z</dcterms:created>
  <dcterms:modified xsi:type="dcterms:W3CDTF">2022-02-22T08:42:00Z</dcterms:modified>
</cp:coreProperties>
</file>